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F0BC" w14:textId="60038C36" w:rsidR="00DB79F0" w:rsidRPr="00485639" w:rsidRDefault="00415282" w:rsidP="00DB79F0">
      <w:pPr>
        <w:spacing w:before="100" w:beforeAutospacing="1" w:after="100" w:afterAutospacing="1" w:line="240" w:lineRule="auto"/>
        <w:outlineLvl w:val="2"/>
        <w:rPr>
          <w:rFonts w:ascii="Univers Light" w:eastAsia="Times New Roman" w:hAnsi="Univers Light" w:cs="Times New Roman"/>
          <w:b/>
          <w:bCs/>
          <w:kern w:val="0"/>
          <w:sz w:val="27"/>
          <w:szCs w:val="27"/>
          <w14:ligatures w14:val="none"/>
        </w:rPr>
      </w:pPr>
      <w:r>
        <w:rPr>
          <w:rStyle w:val="a5"/>
          <w:color w:val="486777"/>
          <w:lang w:val="uk"/>
        </w:rPr>
        <w:t>Аналіз зацікавлених сторін</w:t>
      </w:r>
    </w:p>
    <w:p w14:paraId="1073485A" w14:textId="4786470C" w:rsidR="00DB79F0" w:rsidRPr="00485639" w:rsidRDefault="00250CEE" w:rsidP="00DB79F0">
      <w:p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b/>
          <w:bCs/>
          <w:kern w:val="0"/>
          <w:sz w:val="24"/>
          <w:szCs w:val="24"/>
          <w:lang w:val="uk"/>
          <w14:ligatures w14:val="none"/>
        </w:rPr>
        <w:t>1. Визначення зацікавлених сторін.</w:t>
      </w:r>
    </w:p>
    <w:p w14:paraId="31AB5D31" w14:textId="77777777" w:rsidR="00DB79F0" w:rsidRPr="00485639" w:rsidRDefault="00DB79F0" w:rsidP="00DB79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Складіть список усіх зацікавлених сторін, яких необхідно залучити до процесу планування, а також суб’єктів, які зацікавлені в проєкті і можуть мати на нього певний вплив:</w:t>
      </w:r>
    </w:p>
    <w:p w14:paraId="1622F8FF" w14:textId="77777777" w:rsidR="00DB79F0" w:rsidRPr="00485639" w:rsidRDefault="00DB79F0" w:rsidP="00DB79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Державні установи</w:t>
      </w:r>
    </w:p>
    <w:p w14:paraId="56B6FA18" w14:textId="77777777" w:rsidR="00DB79F0" w:rsidRPr="00485639" w:rsidRDefault="00DB79F0" w:rsidP="00DB79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Організації громадянського суспільства</w:t>
      </w:r>
    </w:p>
    <w:p w14:paraId="44A5520B" w14:textId="77777777" w:rsidR="00DB79F0" w:rsidRPr="00485639" w:rsidRDefault="00DB79F0" w:rsidP="00DB79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Неформальні об’єднання</w:t>
      </w:r>
    </w:p>
    <w:p w14:paraId="15495C58" w14:textId="77777777" w:rsidR="00DB79F0" w:rsidRPr="00485639" w:rsidRDefault="00DB79F0" w:rsidP="00DB79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Незалежні суб’єкти</w:t>
      </w:r>
    </w:p>
    <w:p w14:paraId="527CAEE4" w14:textId="77777777" w:rsidR="00DB79F0" w:rsidRPr="00485639" w:rsidRDefault="00DB79F0" w:rsidP="00DB79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 xml:space="preserve">Забезпечити залучення жінок, молоді і представників маргіналізованих груп. </w:t>
      </w:r>
    </w:p>
    <w:p w14:paraId="144E3EDE" w14:textId="5EB890A6" w:rsidR="00DB79F0" w:rsidRPr="00485639" w:rsidRDefault="00250CEE" w:rsidP="00DB79F0">
      <w:p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b/>
          <w:bCs/>
          <w:kern w:val="0"/>
          <w:sz w:val="24"/>
          <w:szCs w:val="24"/>
          <w:lang w:val="uk"/>
          <w14:ligatures w14:val="none"/>
        </w:rPr>
        <w:t>2. Розподіл за категоріями.</w:t>
      </w:r>
    </w:p>
    <w:p w14:paraId="18CE7C8E" w14:textId="77777777" w:rsidR="00DB79F0" w:rsidRPr="00485639" w:rsidRDefault="00DB79F0" w:rsidP="00DB79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Розподіліть зацікавлених сторін за категоріями за таким принципом:</w:t>
      </w:r>
    </w:p>
    <w:p w14:paraId="448D0603" w14:textId="77777777" w:rsidR="00DB79F0" w:rsidRPr="00485639" w:rsidRDefault="00DB79F0" w:rsidP="00DB79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b/>
          <w:bCs/>
          <w:kern w:val="0"/>
          <w:sz w:val="24"/>
          <w:szCs w:val="24"/>
          <w:lang w:val="uk"/>
          <w14:ligatures w14:val="none"/>
        </w:rPr>
        <w:t>Вплив:</w:t>
      </w: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 xml:space="preserve"> інституційний, фінансовий і соціальний вплив.</w:t>
      </w:r>
    </w:p>
    <w:p w14:paraId="712C844B" w14:textId="77777777" w:rsidR="00DB79F0" w:rsidRPr="00485639" w:rsidRDefault="00DB79F0" w:rsidP="00DB79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b/>
          <w:bCs/>
          <w:kern w:val="0"/>
          <w:sz w:val="24"/>
          <w:szCs w:val="24"/>
          <w:lang w:val="uk"/>
          <w14:ligatures w14:val="none"/>
        </w:rPr>
        <w:t>Близькість:</w:t>
      </w: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 xml:space="preserve"> зацікавленість, залученість у проєкт і прихильність до проєкту.</w:t>
      </w:r>
    </w:p>
    <w:p w14:paraId="2AB97FE7" w14:textId="3BDA0212" w:rsidR="003F2071" w:rsidRPr="00485639" w:rsidRDefault="00DB79F0" w:rsidP="00BB2A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Роздрукуйте або намалюйте матрицю розподілу за категоріями на великому аркуші паперу.</w:t>
      </w:r>
    </w:p>
    <w:p w14:paraId="550B359A" w14:textId="6800B5A8" w:rsidR="00715E05" w:rsidRPr="00535D18" w:rsidRDefault="00422164" w:rsidP="00715E05">
      <w:p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noProof/>
          <w:kern w:val="0"/>
          <w:sz w:val="24"/>
          <w:szCs w:val="24"/>
          <w:lang w:val="u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C6703" wp14:editId="0D4C33E0">
                <wp:simplePos x="0" y="0"/>
                <wp:positionH relativeFrom="column">
                  <wp:posOffset>190583</wp:posOffset>
                </wp:positionH>
                <wp:positionV relativeFrom="paragraph">
                  <wp:posOffset>332740</wp:posOffset>
                </wp:positionV>
                <wp:extent cx="9868" cy="2611631"/>
                <wp:effectExtent l="38100" t="38100" r="66675" b="1778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68" cy="261163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48677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32" coordsize="21600,21600" o:oned="t" filled="f" o:spt="32" path="m,l21600,21600e" w14:anchorId="3BD0CB7C">
                <v:path fillok="f" arrowok="t" o:connecttype="none"/>
                <o:lock v:ext="edit" shapetype="t"/>
              </v:shapetype>
              <v:shape id="Straight Arrow Connector 7" style="position:absolute;margin-left:15pt;margin-top:26.2pt;width:.8pt;height:205.6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86777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">
                <v:stroke joinstyle="miter" endarrow="block"/>
              </v:shape>
            </w:pict>
          </mc:Fallback>
        </mc:AlternateContent>
      </w:r>
    </w:p>
    <w:p w14:paraId="63D22100" w14:textId="3C47A7FE" w:rsidR="00715E05" w:rsidRPr="00535D18" w:rsidRDefault="000A3B84" w:rsidP="00DA6116">
      <w:p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noProof/>
          <w:kern w:val="0"/>
          <w:sz w:val="24"/>
          <w:szCs w:val="24"/>
          <w:lang w:val="u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60C23" wp14:editId="7C6CA514">
                <wp:simplePos x="0" y="0"/>
                <wp:positionH relativeFrom="column">
                  <wp:posOffset>2619375</wp:posOffset>
                </wp:positionH>
                <wp:positionV relativeFrom="paragraph">
                  <wp:posOffset>128905</wp:posOffset>
                </wp:positionV>
                <wp:extent cx="2421890" cy="12287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90" cy="1228725"/>
                        </a:xfrm>
                        <a:prstGeom prst="rect">
                          <a:avLst/>
                        </a:prstGeom>
                        <a:solidFill>
                          <a:srgbClr val="BFD4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4" style="position:absolute;margin-left:206.25pt;margin-top:10.15pt;width:190.7pt;height:9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fd4df" stroked="f" strokeweight="1pt" w14:anchorId="63C5E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"/>
            </w:pict>
          </mc:Fallback>
        </mc:AlternateContent>
      </w:r>
      <w:r>
        <w:rPr>
          <w:rFonts w:ascii="Univers Light" w:eastAsia="Times New Roman" w:hAnsi="Univers Light" w:cs="Times New Roman"/>
          <w:noProof/>
          <w:kern w:val="0"/>
          <w:sz w:val="24"/>
          <w:szCs w:val="24"/>
          <w:lang w:val="u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DAEA3A" wp14:editId="5F8FD343">
                <wp:simplePos x="0" y="0"/>
                <wp:positionH relativeFrom="column">
                  <wp:posOffset>2621280</wp:posOffset>
                </wp:positionH>
                <wp:positionV relativeFrom="paragraph">
                  <wp:posOffset>133985</wp:posOffset>
                </wp:positionV>
                <wp:extent cx="0" cy="2443480"/>
                <wp:effectExtent l="0" t="0" r="38100" b="3302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3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86777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3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86777" strokeweight=".5pt" from="206.4pt,10.55pt" to="206.4pt,202.95pt" w14:anchorId="4AB0DF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">
                <v:stroke joinstyle="miter" dashstyle="dash"/>
              </v:line>
            </w:pict>
          </mc:Fallback>
        </mc:AlternateContent>
      </w:r>
      <w:r>
        <w:rPr>
          <w:rFonts w:ascii="Univers Light" w:eastAsia="Times New Roman" w:hAnsi="Univers Light" w:cs="Times New Roman"/>
          <w:noProof/>
          <w:kern w:val="0"/>
          <w:sz w:val="24"/>
          <w:szCs w:val="24"/>
          <w:lang w:val="u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EA3B02" wp14:editId="541740E1">
                <wp:simplePos x="0" y="0"/>
                <wp:positionH relativeFrom="leftMargin">
                  <wp:posOffset>288607</wp:posOffset>
                </wp:positionH>
                <wp:positionV relativeFrom="paragraph">
                  <wp:posOffset>256223</wp:posOffset>
                </wp:positionV>
                <wp:extent cx="786765" cy="281940"/>
                <wp:effectExtent l="4763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8676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7768E" w14:textId="27D62BBA" w:rsidR="00DA6116" w:rsidRPr="00B22886" w:rsidRDefault="00DA6116" w:rsidP="00110C9E">
                            <w:pPr>
                              <w:jc w:val="center"/>
                              <w:rPr>
                                <w:rFonts w:ascii="Univers Light" w:hAnsi="Univers Light"/>
                                <w:b/>
                                <w:bCs/>
                                <w:color w:val="486777"/>
                              </w:rPr>
                            </w:pPr>
                            <w:r>
                              <w:rPr>
                                <w:rFonts w:ascii="Univers Light" w:hAnsi="Univers Light"/>
                                <w:b/>
                                <w:bCs/>
                                <w:color w:val="486777"/>
                                <w:lang w:val="uk"/>
                              </w:rPr>
                              <w:t>ВПЛИВ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EA3B0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.7pt;margin-top:20.2pt;width:61.95pt;height:22.2pt;rotation:-90;z-index:25167155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" fillcolor="white [3201]" stroked="f" strokeweight=".5pt">
                <v:textbox>
                  <w:txbxContent>
                    <w:p w14:paraId="6D57768E" w14:textId="27D62BBA" w:rsidR="00DA6116" w:rsidRPr="00B22886" w:rsidRDefault="00DA6116" w:rsidP="00110C9E">
                      <w:pPr>
                        <w:jc w:val="center"/>
                        <w:rPr>
                          <w:rFonts w:ascii="Univers Light" w:hAnsi="Univers Light"/>
                          <w:b/>
                          <w:bCs/>
                          <w:color w:val="486777"/>
                        </w:rPr>
                      </w:pPr>
                      <w:r>
                        <w:rPr>
                          <w:rFonts w:ascii="Univers Light" w:hAnsi="Univers Light"/>
                          <w:b/>
                          <w:bCs/>
                          <w:color w:val="486777"/>
                          <w:lang w:val="uk"/>
                        </w:rPr>
                        <w:t>ВПЛИВ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nivers Light" w:eastAsia="Times New Roman" w:hAnsi="Univers Light" w:cs="Times New Roman"/>
          <w:noProof/>
          <w:kern w:val="0"/>
          <w:sz w:val="24"/>
          <w:szCs w:val="24"/>
          <w:lang w:val="u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1E282B" wp14:editId="61341855">
                <wp:simplePos x="0" y="0"/>
                <wp:positionH relativeFrom="column">
                  <wp:posOffset>-341948</wp:posOffset>
                </wp:positionH>
                <wp:positionV relativeFrom="paragraph">
                  <wp:posOffset>99378</wp:posOffset>
                </wp:positionV>
                <wp:extent cx="786765" cy="281940"/>
                <wp:effectExtent l="4763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8676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51E06" w14:textId="5E6EEA47" w:rsidR="00217CC9" w:rsidRPr="00217CC9" w:rsidRDefault="00B22886" w:rsidP="00217CC9">
                            <w:pPr>
                              <w:rPr>
                                <w:rFonts w:ascii="Univers Light" w:hAnsi="Univers Light"/>
                                <w:color w:val="486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 Light" w:hAnsi="Univers Light"/>
                                <w:color w:val="486777"/>
                                <w:sz w:val="20"/>
                                <w:szCs w:val="20"/>
                                <w:lang w:val="uk"/>
                              </w:rPr>
                              <w:t>високий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E282B" id="Text Box 12" o:spid="_x0000_s1027" type="#_x0000_t202" style="position:absolute;margin-left:-26.95pt;margin-top:7.85pt;width:61.95pt;height:22.2pt;rotation:-9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" filled="f" stroked="f" strokeweight=".5pt">
                <v:textbox>
                  <w:txbxContent>
                    <w:p w14:paraId="0B651E06" w14:textId="5E6EEA47" w:rsidR="00217CC9" w:rsidRPr="00217CC9" w:rsidRDefault="00B22886" w:rsidP="00217CC9">
                      <w:pPr>
                        <w:rPr>
                          <w:rFonts w:ascii="Univers Light" w:hAnsi="Univers Light"/>
                          <w:color w:val="486777"/>
                          <w:sz w:val="20"/>
                          <w:szCs w:val="20"/>
                        </w:rPr>
                      </w:pPr>
                      <w:r>
                        <w:rPr>
                          <w:rFonts w:ascii="Univers Light" w:hAnsi="Univers Light"/>
                          <w:color w:val="486777"/>
                          <w:sz w:val="20"/>
                          <w:szCs w:val="20"/>
                          <w:lang w:val="uk"/>
                        </w:rPr>
                        <w:t>високий</w:t>
                      </w:r>
                    </w:p>
                  </w:txbxContent>
                </v:textbox>
              </v:shape>
            </w:pict>
          </mc:Fallback>
        </mc:AlternateContent>
      </w:r>
    </w:p>
    <w:p w14:paraId="49AC2E09" w14:textId="6C4ACF23" w:rsidR="00715E05" w:rsidRPr="00535D18" w:rsidRDefault="003579DB" w:rsidP="00715E05">
      <w:p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noProof/>
          <w:kern w:val="0"/>
          <w:sz w:val="24"/>
          <w:szCs w:val="24"/>
          <w:lang w:val="u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33345F" wp14:editId="595B0A49">
                <wp:simplePos x="0" y="0"/>
                <wp:positionH relativeFrom="column">
                  <wp:posOffset>704850</wp:posOffset>
                </wp:positionH>
                <wp:positionV relativeFrom="paragraph">
                  <wp:posOffset>180339</wp:posOffset>
                </wp:positionV>
                <wp:extent cx="1325880" cy="523875"/>
                <wp:effectExtent l="0" t="0" r="762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72FB7F" w14:textId="68C7CA4A" w:rsidR="001D665D" w:rsidRPr="005C4BF8" w:rsidRDefault="00A22683" w:rsidP="001D665D">
                            <w:pPr>
                              <w:jc w:val="center"/>
                              <w:rPr>
                                <w:rFonts w:ascii="Univers Light" w:hAnsi="Univers Light"/>
                                <w:b/>
                                <w:bCs/>
                                <w:color w:val="486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 Light" w:hAnsi="Univers Light"/>
                                <w:b/>
                                <w:bCs/>
                                <w:color w:val="486777"/>
                                <w:sz w:val="20"/>
                                <w:szCs w:val="20"/>
                                <w:lang w:val="uk"/>
                              </w:rPr>
                              <w:t>підтримувати задоволеність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3345F" id="Text Box 17" o:spid="_x0000_s1028" type="#_x0000_t202" style="position:absolute;margin-left:55.5pt;margin-top:14.2pt;width:104.4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" fillcolor="white [3201]" stroked="f" strokeweight=".5pt">
                <v:textbox>
                  <w:txbxContent>
                    <w:p w14:paraId="3B72FB7F" w14:textId="68C7CA4A" w:rsidR="001D665D" w:rsidRPr="005C4BF8" w:rsidRDefault="00A22683" w:rsidP="001D665D">
                      <w:pPr>
                        <w:jc w:val="center"/>
                        <w:rPr>
                          <w:rFonts w:ascii="Univers Light" w:hAnsi="Univers Light"/>
                          <w:b/>
                          <w:bCs/>
                          <w:color w:val="486777"/>
                          <w:sz w:val="20"/>
                          <w:szCs w:val="20"/>
                        </w:rPr>
                      </w:pPr>
                      <w:r>
                        <w:rPr>
                          <w:rFonts w:ascii="Univers Light" w:hAnsi="Univers Light"/>
                          <w:b/>
                          <w:bCs/>
                          <w:color w:val="486777"/>
                          <w:sz w:val="20"/>
                          <w:szCs w:val="20"/>
                          <w:lang w:val="uk"/>
                        </w:rPr>
                        <w:t>підтримувати задоволеність</w:t>
                      </w:r>
                    </w:p>
                  </w:txbxContent>
                </v:textbox>
              </v:shape>
            </w:pict>
          </mc:Fallback>
        </mc:AlternateContent>
      </w:r>
      <w:r w:rsidR="00A22683">
        <w:rPr>
          <w:rFonts w:ascii="Univers Light" w:eastAsia="Times New Roman" w:hAnsi="Univers Light" w:cs="Times New Roman"/>
          <w:noProof/>
          <w:kern w:val="0"/>
          <w:sz w:val="24"/>
          <w:szCs w:val="24"/>
          <w:lang w:val="u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3323E4" wp14:editId="5C77A555">
                <wp:simplePos x="0" y="0"/>
                <wp:positionH relativeFrom="column">
                  <wp:posOffset>3190875</wp:posOffset>
                </wp:positionH>
                <wp:positionV relativeFrom="paragraph">
                  <wp:posOffset>170815</wp:posOffset>
                </wp:positionV>
                <wp:extent cx="1325880" cy="5905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46F3B5" w14:textId="3A90E086" w:rsidR="005C4BF8" w:rsidRPr="005C4BF8" w:rsidRDefault="00A22683" w:rsidP="00A22683">
                            <w:pPr>
                              <w:jc w:val="center"/>
                              <w:rPr>
                                <w:rFonts w:ascii="Univers Light" w:hAnsi="Univers Light"/>
                                <w:b/>
                                <w:bCs/>
                                <w:color w:val="486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 Light" w:hAnsi="Univers Light"/>
                                <w:b/>
                                <w:bCs/>
                                <w:color w:val="486777"/>
                                <w:sz w:val="20"/>
                                <w:szCs w:val="20"/>
                                <w:lang w:val="uk"/>
                              </w:rPr>
                              <w:t>тісно співпрацювати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23E4" id="Text Box 19" o:spid="_x0000_s1029" type="#_x0000_t202" style="position:absolute;margin-left:251.25pt;margin-top:13.45pt;width:104.4pt;height:4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" filled="f" stroked="f" strokeweight=".5pt">
                <v:textbox>
                  <w:txbxContent>
                    <w:p w14:paraId="2946F3B5" w14:textId="3A90E086" w:rsidR="005C4BF8" w:rsidRPr="005C4BF8" w:rsidRDefault="00A22683" w:rsidP="00A22683">
                      <w:pPr>
                        <w:jc w:val="center"/>
                        <w:rPr>
                          <w:rFonts w:ascii="Univers Light" w:hAnsi="Univers Light"/>
                          <w:b/>
                          <w:bCs/>
                          <w:color w:val="486777"/>
                          <w:sz w:val="20"/>
                          <w:szCs w:val="20"/>
                        </w:rPr>
                      </w:pPr>
                      <w:r>
                        <w:rPr>
                          <w:rFonts w:ascii="Univers Light" w:hAnsi="Univers Light"/>
                          <w:b/>
                          <w:bCs/>
                          <w:color w:val="486777"/>
                          <w:sz w:val="20"/>
                          <w:szCs w:val="20"/>
                          <w:lang w:val="uk"/>
                        </w:rPr>
                        <w:t>тісно співпрацювати</w:t>
                      </w:r>
                    </w:p>
                  </w:txbxContent>
                </v:textbox>
              </v:shape>
            </w:pict>
          </mc:Fallback>
        </mc:AlternateContent>
      </w:r>
    </w:p>
    <w:p w14:paraId="52C68AC8" w14:textId="37742E6B" w:rsidR="00715E05" w:rsidRPr="00535D18" w:rsidRDefault="00715E05" w:rsidP="00715E05">
      <w:p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</w:p>
    <w:p w14:paraId="6013D5F9" w14:textId="3DEBF662" w:rsidR="00715E05" w:rsidRPr="00535D18" w:rsidRDefault="00C526F7" w:rsidP="01B9D3C4">
      <w:p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noProof/>
          <w:kern w:val="0"/>
          <w:sz w:val="24"/>
          <w:szCs w:val="24"/>
          <w:lang w:val="u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45FA37" wp14:editId="2B8122E5">
                <wp:simplePos x="0" y="0"/>
                <wp:positionH relativeFrom="column">
                  <wp:posOffset>201930</wp:posOffset>
                </wp:positionH>
                <wp:positionV relativeFrom="paragraph">
                  <wp:posOffset>257175</wp:posOffset>
                </wp:positionV>
                <wp:extent cx="4833620" cy="7620"/>
                <wp:effectExtent l="0" t="0" r="24130" b="304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362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86777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2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86777" strokeweight=".5pt" from="15.9pt,20.25pt" to="396.5pt,20.85pt" w14:anchorId="187E1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">
                <v:stroke joinstyle="miter" dashstyle="dash"/>
              </v:line>
            </w:pict>
          </mc:Fallback>
        </mc:AlternateContent>
      </w:r>
      <w:r>
        <w:rPr>
          <w:rFonts w:ascii="Univers Light" w:eastAsia="Times New Roman" w:hAnsi="Univers Light" w:cs="Times New Roman"/>
          <w:noProof/>
          <w:kern w:val="0"/>
          <w:sz w:val="24"/>
          <w:szCs w:val="24"/>
          <w:lang w:val="u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3F0AE4" wp14:editId="75F1CFB9">
                <wp:simplePos x="0" y="0"/>
                <wp:positionH relativeFrom="column">
                  <wp:posOffset>-354012</wp:posOffset>
                </wp:positionH>
                <wp:positionV relativeFrom="paragraph">
                  <wp:posOffset>110173</wp:posOffset>
                </wp:positionV>
                <wp:extent cx="786765" cy="281940"/>
                <wp:effectExtent l="4763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8676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C9D47F" w14:textId="4635BC2A" w:rsidR="00217CC9" w:rsidRPr="00217CC9" w:rsidRDefault="00217CC9" w:rsidP="00217CC9">
                            <w:pPr>
                              <w:jc w:val="center"/>
                              <w:rPr>
                                <w:rFonts w:ascii="Univers Light" w:hAnsi="Univers Light"/>
                                <w:color w:val="486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 Light" w:hAnsi="Univers Light"/>
                                <w:color w:val="486777"/>
                                <w:sz w:val="20"/>
                                <w:szCs w:val="20"/>
                                <w:lang w:val="uk"/>
                              </w:rPr>
                              <w:t>середній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F0AE4" id="Text Box 11" o:spid="_x0000_s1030" type="#_x0000_t202" style="position:absolute;margin-left:-27.85pt;margin-top:8.7pt;width:61.95pt;height:22.2pt;rotation:-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" fillcolor="white [3201]" stroked="f" strokeweight=".5pt">
                <v:textbox>
                  <w:txbxContent>
                    <w:p w14:paraId="4EC9D47F" w14:textId="4635BC2A" w:rsidR="00217CC9" w:rsidRPr="00217CC9" w:rsidRDefault="00217CC9" w:rsidP="00217CC9">
                      <w:pPr>
                        <w:jc w:val="center"/>
                        <w:rPr>
                          <w:rFonts w:ascii="Univers Light" w:hAnsi="Univers Light"/>
                          <w:color w:val="486777"/>
                          <w:sz w:val="20"/>
                          <w:szCs w:val="20"/>
                        </w:rPr>
                      </w:pPr>
                      <w:r>
                        <w:rPr>
                          <w:rFonts w:ascii="Univers Light" w:hAnsi="Univers Light"/>
                          <w:color w:val="486777"/>
                          <w:sz w:val="20"/>
                          <w:szCs w:val="20"/>
                          <w:lang w:val="uk"/>
                        </w:rPr>
                        <w:t>середній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nivers Light" w:eastAsia="Times New Roman" w:hAnsi="Univers Light" w:cs="Times New Roman"/>
          <w:noProof/>
          <w:kern w:val="0"/>
          <w:sz w:val="24"/>
          <w:szCs w:val="24"/>
          <w:lang w:val="u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4EBAE" wp14:editId="4D7B7B12">
                <wp:simplePos x="0" y="0"/>
                <wp:positionH relativeFrom="column">
                  <wp:posOffset>197485</wp:posOffset>
                </wp:positionH>
                <wp:positionV relativeFrom="paragraph">
                  <wp:posOffset>256623</wp:posOffset>
                </wp:positionV>
                <wp:extent cx="2421890" cy="585922"/>
                <wp:effectExtent l="0" t="0" r="0" b="50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90" cy="585922"/>
                        </a:xfrm>
                        <a:prstGeom prst="rect">
                          <a:avLst/>
                        </a:prstGeom>
                        <a:solidFill>
                          <a:srgbClr val="BFD4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/>
        </mc:AlternateContent>
      </w:r>
    </w:p>
    <w:p w14:paraId="7290B888" w14:textId="27E5DF23" w:rsidR="00715E05" w:rsidRPr="00535D18" w:rsidRDefault="00715E05" w:rsidP="00715E05">
      <w:p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</w:p>
    <w:p w14:paraId="7A7411D6" w14:textId="3D6ABB46" w:rsidR="00715E05" w:rsidRPr="00535D18" w:rsidRDefault="003579DB" w:rsidP="00715E05">
      <w:p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noProof/>
          <w:kern w:val="0"/>
          <w:sz w:val="24"/>
          <w:szCs w:val="24"/>
          <w:lang w:val="u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0F23FC" wp14:editId="2816A96F">
                <wp:simplePos x="0" y="0"/>
                <wp:positionH relativeFrom="column">
                  <wp:posOffset>666750</wp:posOffset>
                </wp:positionH>
                <wp:positionV relativeFrom="paragraph">
                  <wp:posOffset>8889</wp:posOffset>
                </wp:positionV>
                <wp:extent cx="1325880" cy="3524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DFCCC" w14:textId="40AED551" w:rsidR="005C4BF8" w:rsidRPr="005C4BF8" w:rsidRDefault="005C4BF8" w:rsidP="005C4BF8">
                            <w:pPr>
                              <w:jc w:val="center"/>
                              <w:rPr>
                                <w:rFonts w:ascii="Univers Light" w:hAnsi="Univers Light"/>
                                <w:b/>
                                <w:bCs/>
                                <w:color w:val="486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 Light" w:hAnsi="Univers Light"/>
                                <w:b/>
                                <w:bCs/>
                                <w:color w:val="486777"/>
                                <w:sz w:val="20"/>
                                <w:szCs w:val="20"/>
                                <w:lang w:val="uk"/>
                              </w:rPr>
                              <w:t>слідкувати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F23FC" id="Text Box 18" o:spid="_x0000_s1031" type="#_x0000_t202" style="position:absolute;margin-left:52.5pt;margin-top:.7pt;width:104.4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" filled="f" stroked="f" strokeweight=".5pt">
                <v:textbox>
                  <w:txbxContent>
                    <w:p w14:paraId="32FDFCCC" w14:textId="40AED551" w:rsidR="005C4BF8" w:rsidRPr="005C4BF8" w:rsidRDefault="005C4BF8" w:rsidP="005C4BF8">
                      <w:pPr>
                        <w:jc w:val="center"/>
                        <w:rPr>
                          <w:rFonts w:ascii="Univers Light" w:hAnsi="Univers Light"/>
                          <w:b/>
                          <w:bCs/>
                          <w:color w:val="486777"/>
                          <w:sz w:val="20"/>
                          <w:szCs w:val="20"/>
                        </w:rPr>
                      </w:pPr>
                      <w:r>
                        <w:rPr>
                          <w:rFonts w:ascii="Univers Light" w:hAnsi="Univers Light"/>
                          <w:b/>
                          <w:bCs/>
                          <w:color w:val="486777"/>
                          <w:sz w:val="20"/>
                          <w:szCs w:val="20"/>
                          <w:lang w:val="uk"/>
                        </w:rPr>
                        <w:t>слідкувати</w:t>
                      </w:r>
                    </w:p>
                  </w:txbxContent>
                </v:textbox>
              </v:shape>
            </w:pict>
          </mc:Fallback>
        </mc:AlternateContent>
      </w:r>
      <w:r w:rsidR="00C1703C">
        <w:rPr>
          <w:rFonts w:ascii="Univers Light" w:eastAsia="Times New Roman" w:hAnsi="Univers Light" w:cs="Times New Roman"/>
          <w:noProof/>
          <w:kern w:val="0"/>
          <w:sz w:val="24"/>
          <w:szCs w:val="24"/>
          <w:lang w:val="u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D410B1" wp14:editId="4870E7D4">
                <wp:simplePos x="0" y="0"/>
                <wp:positionH relativeFrom="column">
                  <wp:posOffset>3204210</wp:posOffset>
                </wp:positionH>
                <wp:positionV relativeFrom="paragraph">
                  <wp:posOffset>4445</wp:posOffset>
                </wp:positionV>
                <wp:extent cx="1325880" cy="29337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69D61" w14:textId="2015EB8D" w:rsidR="00A22683" w:rsidRPr="005C4BF8" w:rsidRDefault="00A22683" w:rsidP="00A22683">
                            <w:pPr>
                              <w:jc w:val="center"/>
                              <w:rPr>
                                <w:rFonts w:ascii="Univers Light" w:hAnsi="Univers Light"/>
                                <w:b/>
                                <w:bCs/>
                                <w:color w:val="486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 Light" w:hAnsi="Univers Light"/>
                                <w:b/>
                                <w:bCs/>
                                <w:color w:val="486777"/>
                                <w:sz w:val="20"/>
                                <w:szCs w:val="20"/>
                                <w:lang w:val="uk"/>
                              </w:rPr>
                              <w:t>тримати в курсі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410B1" id="Text Box 21" o:spid="_x0000_s1032" type="#_x0000_t202" style="position:absolute;margin-left:252.3pt;margin-top:.35pt;width:104.4pt;height:2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" filled="f" stroked="f" strokeweight=".5pt">
                <v:textbox>
                  <w:txbxContent>
                    <w:p w14:paraId="4D469D61" w14:textId="2015EB8D" w:rsidR="00A22683" w:rsidRPr="005C4BF8" w:rsidRDefault="00A22683" w:rsidP="00A22683">
                      <w:pPr>
                        <w:jc w:val="center"/>
                        <w:rPr>
                          <w:rFonts w:ascii="Univers Light" w:hAnsi="Univers Light"/>
                          <w:b/>
                          <w:bCs/>
                          <w:color w:val="486777"/>
                          <w:sz w:val="20"/>
                          <w:szCs w:val="20"/>
                        </w:rPr>
                      </w:pPr>
                      <w:r>
                        <w:rPr>
                          <w:rFonts w:ascii="Univers Light" w:hAnsi="Univers Light"/>
                          <w:b/>
                          <w:bCs/>
                          <w:color w:val="486777"/>
                          <w:sz w:val="20"/>
                          <w:szCs w:val="20"/>
                          <w:lang w:val="uk"/>
                        </w:rPr>
                        <w:t>тримати в курсі</w:t>
                      </w:r>
                    </w:p>
                  </w:txbxContent>
                </v:textbox>
              </v:shape>
            </w:pict>
          </mc:Fallback>
        </mc:AlternateContent>
      </w:r>
    </w:p>
    <w:p w14:paraId="2C57E32F" w14:textId="48DE8E51" w:rsidR="00715E05" w:rsidRPr="00535D18" w:rsidRDefault="00217CC9" w:rsidP="00715E05">
      <w:p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noProof/>
          <w:kern w:val="0"/>
          <w:sz w:val="24"/>
          <w:szCs w:val="24"/>
          <w:lang w:val="u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1C73E4" wp14:editId="59C3C784">
                <wp:simplePos x="0" y="0"/>
                <wp:positionH relativeFrom="column">
                  <wp:posOffset>-352742</wp:posOffset>
                </wp:positionH>
                <wp:positionV relativeFrom="paragraph">
                  <wp:posOffset>143193</wp:posOffset>
                </wp:positionV>
                <wp:extent cx="786765" cy="281940"/>
                <wp:effectExtent l="4763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8676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B1A20" w14:textId="460CFC9D" w:rsidR="00217CC9" w:rsidRPr="00217CC9" w:rsidRDefault="00217CC9" w:rsidP="00217CC9">
                            <w:pPr>
                              <w:jc w:val="center"/>
                              <w:rPr>
                                <w:rFonts w:ascii="Univers Light" w:hAnsi="Univers Light"/>
                                <w:color w:val="486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 Light" w:hAnsi="Univers Light"/>
                                <w:color w:val="486777"/>
                                <w:sz w:val="20"/>
                                <w:szCs w:val="20"/>
                                <w:lang w:val="uk"/>
                              </w:rPr>
                              <w:t>низький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1C73E4" id="Text Box 10" o:spid="_x0000_s1033" type="#_x0000_t202" style="position:absolute;margin-left:-27.75pt;margin-top:11.3pt;width:61.95pt;height:22.2pt;rotation:-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" fillcolor="white [3201]" stroked="f" strokeweight=".5pt">
                <v:textbox>
                  <w:txbxContent>
                    <w:p w14:paraId="0DDB1A20" w14:textId="460CFC9D" w:rsidR="00217CC9" w:rsidRPr="00217CC9" w:rsidRDefault="00217CC9" w:rsidP="00217CC9">
                      <w:pPr>
                        <w:jc w:val="center"/>
                        <w:rPr>
                          <w:rFonts w:ascii="Univers Light" w:hAnsi="Univers Light"/>
                          <w:color w:val="486777"/>
                          <w:sz w:val="20"/>
                          <w:szCs w:val="20"/>
                        </w:rPr>
                      </w:pPr>
                      <w:r>
                        <w:rPr>
                          <w:rFonts w:ascii="Univers Light" w:hAnsi="Univers Light"/>
                          <w:color w:val="486777"/>
                          <w:sz w:val="20"/>
                          <w:szCs w:val="20"/>
                          <w:lang w:val="uk"/>
                        </w:rPr>
                        <w:t>низький</w:t>
                      </w:r>
                    </w:p>
                  </w:txbxContent>
                </v:textbox>
              </v:shape>
            </w:pict>
          </mc:Fallback>
        </mc:AlternateContent>
      </w:r>
    </w:p>
    <w:p w14:paraId="70C3CC43" w14:textId="3A79C030" w:rsidR="00715E05" w:rsidRPr="00535D18" w:rsidRDefault="003579DB" w:rsidP="00715E05">
      <w:p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noProof/>
          <w:kern w:val="0"/>
          <w:sz w:val="24"/>
          <w:szCs w:val="24"/>
          <w:lang w:val="u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E15AEA" wp14:editId="67EFF35B">
                <wp:simplePos x="0" y="0"/>
                <wp:positionH relativeFrom="column">
                  <wp:posOffset>4286250</wp:posOffset>
                </wp:positionH>
                <wp:positionV relativeFrom="paragraph">
                  <wp:posOffset>28575</wp:posOffset>
                </wp:positionV>
                <wp:extent cx="981075" cy="281940"/>
                <wp:effectExtent l="0" t="0" r="9525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0554C2" w14:textId="1D448F08" w:rsidR="003A64E7" w:rsidRPr="00217CC9" w:rsidRDefault="00615249" w:rsidP="003A64E7">
                            <w:pPr>
                              <w:jc w:val="center"/>
                              <w:rPr>
                                <w:rFonts w:ascii="Univers Light" w:hAnsi="Univers Light"/>
                                <w:color w:val="486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 Light" w:hAnsi="Univers Light"/>
                                <w:color w:val="486777"/>
                                <w:sz w:val="20"/>
                                <w:szCs w:val="20"/>
                                <w:lang w:val="uk"/>
                              </w:rPr>
                              <w:t>прихильник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15AEA" id="Text Box 16" o:spid="_x0000_s1034" type="#_x0000_t202" style="position:absolute;margin-left:337.5pt;margin-top:2.25pt;width:77.25pt;height:22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" fillcolor="white [3201]" stroked="f" strokeweight=".5pt">
                <v:textbox>
                  <w:txbxContent>
                    <w:p w14:paraId="420554C2" w14:textId="1D448F08" w:rsidR="003A64E7" w:rsidRPr="00217CC9" w:rsidRDefault="00615249" w:rsidP="003A64E7">
                      <w:pPr>
                        <w:jc w:val="center"/>
                        <w:rPr>
                          <w:rFonts w:ascii="Univers Light" w:hAnsi="Univers Light"/>
                          <w:color w:val="486777"/>
                          <w:sz w:val="20"/>
                          <w:szCs w:val="20"/>
                        </w:rPr>
                      </w:pPr>
                      <w:r>
                        <w:rPr>
                          <w:rFonts w:ascii="Univers Light" w:hAnsi="Univers Light"/>
                          <w:color w:val="486777"/>
                          <w:sz w:val="20"/>
                          <w:szCs w:val="20"/>
                          <w:lang w:val="uk"/>
                        </w:rPr>
                        <w:t>прихильник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nivers Light" w:eastAsia="Times New Roman" w:hAnsi="Univers Light" w:cs="Times New Roman"/>
          <w:noProof/>
          <w:kern w:val="0"/>
          <w:sz w:val="24"/>
          <w:szCs w:val="24"/>
          <w:lang w:val="u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5F1C53" wp14:editId="6CC4676A">
                <wp:simplePos x="0" y="0"/>
                <wp:positionH relativeFrom="column">
                  <wp:posOffset>2228850</wp:posOffset>
                </wp:positionH>
                <wp:positionV relativeFrom="paragraph">
                  <wp:posOffset>28575</wp:posOffset>
                </wp:positionV>
                <wp:extent cx="1047750" cy="281940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49B96D" w14:textId="1E23ED3A" w:rsidR="003A64E7" w:rsidRPr="00217CC9" w:rsidRDefault="003A64E7" w:rsidP="003A64E7">
                            <w:pPr>
                              <w:jc w:val="center"/>
                              <w:rPr>
                                <w:rFonts w:ascii="Univers Light" w:hAnsi="Univers Light"/>
                                <w:color w:val="486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 Light" w:hAnsi="Univers Light"/>
                                <w:color w:val="486777"/>
                                <w:sz w:val="20"/>
                                <w:szCs w:val="20"/>
                                <w:lang w:val="uk"/>
                              </w:rPr>
                              <w:t>нейтральний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5F1C53" id="Text Box 15" o:spid="_x0000_s1035" type="#_x0000_t202" style="position:absolute;margin-left:175.5pt;margin-top:2.25pt;width:82.5pt;height:22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" fillcolor="white [3201]" stroked="f" strokeweight=".5pt">
                <v:textbox>
                  <w:txbxContent>
                    <w:p w14:paraId="4C49B96D" w14:textId="1E23ED3A" w:rsidR="003A64E7" w:rsidRPr="00217CC9" w:rsidRDefault="003A64E7" w:rsidP="003A64E7">
                      <w:pPr>
                        <w:jc w:val="center"/>
                        <w:rPr>
                          <w:rFonts w:ascii="Univers Light" w:hAnsi="Univers Light"/>
                          <w:color w:val="486777"/>
                          <w:sz w:val="20"/>
                          <w:szCs w:val="20"/>
                        </w:rPr>
                      </w:pPr>
                      <w:r>
                        <w:rPr>
                          <w:rFonts w:ascii="Univers Light" w:hAnsi="Univers Light"/>
                          <w:color w:val="486777"/>
                          <w:sz w:val="20"/>
                          <w:szCs w:val="20"/>
                          <w:lang w:val="uk"/>
                        </w:rPr>
                        <w:t>нейтральний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nivers Light" w:eastAsia="Times New Roman" w:hAnsi="Univers Light" w:cs="Times New Roman"/>
          <w:noProof/>
          <w:kern w:val="0"/>
          <w:sz w:val="24"/>
          <w:szCs w:val="24"/>
          <w:lang w:val="u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A770C8" wp14:editId="35C552E2">
                <wp:simplePos x="0" y="0"/>
                <wp:positionH relativeFrom="column">
                  <wp:posOffset>152400</wp:posOffset>
                </wp:positionH>
                <wp:positionV relativeFrom="paragraph">
                  <wp:posOffset>28575</wp:posOffset>
                </wp:positionV>
                <wp:extent cx="1038225" cy="281940"/>
                <wp:effectExtent l="0" t="0" r="9525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9FFAD0" w14:textId="6DA76F9C" w:rsidR="00B22886" w:rsidRPr="00217CC9" w:rsidRDefault="003A64E7" w:rsidP="00B22886">
                            <w:pPr>
                              <w:jc w:val="center"/>
                              <w:rPr>
                                <w:rFonts w:ascii="Univers Light" w:hAnsi="Univers Light"/>
                                <w:color w:val="486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 Light" w:hAnsi="Univers Light"/>
                                <w:color w:val="486777"/>
                                <w:sz w:val="20"/>
                                <w:szCs w:val="20"/>
                                <w:lang w:val="uk"/>
                              </w:rPr>
                              <w:t>противник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A770C8" id="Text Box 14" o:spid="_x0000_s1036" type="#_x0000_t202" style="position:absolute;margin-left:12pt;margin-top:2.25pt;width:81.75pt;height:22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" fillcolor="white [3201]" stroked="f" strokeweight=".5pt">
                <v:textbox>
                  <w:txbxContent>
                    <w:p w14:paraId="4A9FFAD0" w14:textId="6DA76F9C" w:rsidR="00B22886" w:rsidRPr="00217CC9" w:rsidRDefault="003A64E7" w:rsidP="00B22886">
                      <w:pPr>
                        <w:jc w:val="center"/>
                        <w:rPr>
                          <w:rFonts w:ascii="Univers Light" w:hAnsi="Univers Light"/>
                          <w:color w:val="486777"/>
                          <w:sz w:val="20"/>
                          <w:szCs w:val="20"/>
                        </w:rPr>
                      </w:pPr>
                      <w:r>
                        <w:rPr>
                          <w:rFonts w:ascii="Univers Light" w:hAnsi="Univers Light"/>
                          <w:color w:val="486777"/>
                          <w:sz w:val="20"/>
                          <w:szCs w:val="20"/>
                          <w:lang w:val="uk"/>
                        </w:rPr>
                        <w:t>противник</w:t>
                      </w:r>
                    </w:p>
                  </w:txbxContent>
                </v:textbox>
              </v:shape>
            </w:pict>
          </mc:Fallback>
        </mc:AlternateContent>
      </w:r>
      <w:r w:rsidR="00615249">
        <w:rPr>
          <w:rFonts w:ascii="Univers Light" w:eastAsia="Times New Roman" w:hAnsi="Univers Light" w:cs="Times New Roman"/>
          <w:noProof/>
          <w:kern w:val="0"/>
          <w:sz w:val="24"/>
          <w:szCs w:val="24"/>
          <w:lang w:val="u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A1BF19" wp14:editId="019178D3">
                <wp:simplePos x="0" y="0"/>
                <wp:positionH relativeFrom="leftMargin">
                  <wp:posOffset>4800601</wp:posOffset>
                </wp:positionH>
                <wp:positionV relativeFrom="paragraph">
                  <wp:posOffset>285750</wp:posOffset>
                </wp:positionV>
                <wp:extent cx="1196340" cy="281940"/>
                <wp:effectExtent l="0" t="0" r="381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10529" w14:textId="703545BF" w:rsidR="00B22886" w:rsidRPr="00B22886" w:rsidRDefault="003A64E7" w:rsidP="003A64E7">
                            <w:pPr>
                              <w:jc w:val="center"/>
                              <w:rPr>
                                <w:rFonts w:ascii="Univers Light" w:hAnsi="Univers Light"/>
                                <w:b/>
                                <w:bCs/>
                                <w:color w:val="486777"/>
                              </w:rPr>
                            </w:pPr>
                            <w:r>
                              <w:rPr>
                                <w:rFonts w:ascii="Univers Light" w:hAnsi="Univers Light"/>
                                <w:b/>
                                <w:bCs/>
                                <w:color w:val="486777"/>
                                <w:lang w:val="uk"/>
                              </w:rPr>
                              <w:t>БЛИЗЬКІСТЬ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A1BF19" id="Text Box 13" o:spid="_x0000_s1037" type="#_x0000_t202" style="position:absolute;margin-left:378pt;margin-top:22.5pt;width:94.2pt;height:22.2pt;z-index:25167974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" fillcolor="white [3201]" stroked="f" strokeweight=".5pt">
                <v:textbox>
                  <w:txbxContent>
                    <w:p w14:paraId="52810529" w14:textId="703545BF" w:rsidR="00B22886" w:rsidRPr="00B22886" w:rsidRDefault="003A64E7" w:rsidP="003A64E7">
                      <w:pPr>
                        <w:jc w:val="center"/>
                        <w:rPr>
                          <w:rFonts w:ascii="Univers Light" w:hAnsi="Univers Light"/>
                          <w:b/>
                          <w:bCs/>
                          <w:color w:val="486777"/>
                        </w:rPr>
                      </w:pPr>
                      <w:r>
                        <w:rPr>
                          <w:rFonts w:ascii="Univers Light" w:hAnsi="Univers Light"/>
                          <w:b/>
                          <w:bCs/>
                          <w:color w:val="486777"/>
                          <w:lang w:val="uk"/>
                        </w:rPr>
                        <w:t>БЛИЗЬКІСТЬ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5249">
        <w:rPr>
          <w:rFonts w:ascii="Univers Light" w:eastAsia="Times New Roman" w:hAnsi="Univers Light" w:cs="Times New Roman"/>
          <w:noProof/>
          <w:kern w:val="0"/>
          <w:sz w:val="24"/>
          <w:szCs w:val="24"/>
          <w:lang w:val="u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DD3F2A" wp14:editId="616D8936">
                <wp:simplePos x="0" y="0"/>
                <wp:positionH relativeFrom="column">
                  <wp:posOffset>188844</wp:posOffset>
                </wp:positionH>
                <wp:positionV relativeFrom="paragraph">
                  <wp:posOffset>12865</wp:posOffset>
                </wp:positionV>
                <wp:extent cx="4986441" cy="2846"/>
                <wp:effectExtent l="0" t="76200" r="24130" b="9271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6441" cy="284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48677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8" style="position:absolute;margin-left:14.85pt;margin-top:1pt;width:392.65pt;height:.2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86777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" w14:anchorId="3A28D81F">
                <v:stroke joinstyle="miter" endarrow="block"/>
              </v:shape>
            </w:pict>
          </mc:Fallback>
        </mc:AlternateContent>
      </w:r>
    </w:p>
    <w:p w14:paraId="27E2F565" w14:textId="77777777" w:rsidR="00615249" w:rsidRPr="00BF2DDE" w:rsidRDefault="00615249" w:rsidP="00DB79F0">
      <w:p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b/>
          <w:bCs/>
          <w:kern w:val="0"/>
          <w:sz w:val="24"/>
          <w:szCs w:val="24"/>
          <w14:ligatures w14:val="none"/>
        </w:rPr>
      </w:pPr>
    </w:p>
    <w:p w14:paraId="3E767C26" w14:textId="1FD4BBA7" w:rsidR="00DB79F0" w:rsidRPr="00485639" w:rsidRDefault="00087F81" w:rsidP="00DB79F0">
      <w:p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b/>
          <w:bCs/>
          <w:kern w:val="0"/>
          <w:sz w:val="24"/>
          <w:szCs w:val="24"/>
          <w:lang w:val="uk"/>
          <w14:ligatures w14:val="none"/>
        </w:rPr>
        <w:t>3. Відображення взаємовідносин.</w:t>
      </w:r>
    </w:p>
    <w:p w14:paraId="62859B77" w14:textId="77777777" w:rsidR="00DB79F0" w:rsidRPr="00485639" w:rsidRDefault="00DB79F0" w:rsidP="00DB79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Зобразіть і обговоріть відносини між зацікавленими сторонами:</w:t>
      </w:r>
    </w:p>
    <w:p w14:paraId="3AAA0005" w14:textId="6CD6AB99" w:rsidR="00DB79F0" w:rsidRPr="00485639" w:rsidRDefault="003579DB" w:rsidP="00DB79F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Співпраця в минулому</w:t>
      </w:r>
    </w:p>
    <w:p w14:paraId="26CF86DA" w14:textId="77777777" w:rsidR="00DB79F0" w:rsidRPr="00485639" w:rsidRDefault="00DB79F0" w:rsidP="00DB79F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lastRenderedPageBreak/>
        <w:t>Готовність до співпраці</w:t>
      </w:r>
    </w:p>
    <w:p w14:paraId="0275142B" w14:textId="77777777" w:rsidR="00DB79F0" w:rsidRPr="00485639" w:rsidRDefault="00DB79F0" w:rsidP="00DB79F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Конфліктні або нейтральні відносини</w:t>
      </w:r>
    </w:p>
    <w:p w14:paraId="2583BF11" w14:textId="77777777" w:rsidR="00087F81" w:rsidRPr="00485639" w:rsidRDefault="00087F81" w:rsidP="00087F81">
      <w:pPr>
        <w:spacing w:before="100" w:beforeAutospacing="1" w:after="100" w:afterAutospacing="1" w:line="240" w:lineRule="auto"/>
        <w:ind w:left="1440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</w:p>
    <w:p w14:paraId="60936739" w14:textId="71885845" w:rsidR="00DB79F0" w:rsidRPr="00485639" w:rsidRDefault="00087F81" w:rsidP="00DB79F0">
      <w:p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b/>
          <w:bCs/>
          <w:kern w:val="0"/>
          <w:sz w:val="24"/>
          <w:szCs w:val="24"/>
          <w:lang w:val="uk"/>
          <w14:ligatures w14:val="none"/>
        </w:rPr>
        <w:t>4. Стратегії залучення.</w:t>
      </w:r>
    </w:p>
    <w:p w14:paraId="11EBD8FE" w14:textId="77777777" w:rsidR="00DB79F0" w:rsidRPr="00485639" w:rsidRDefault="00DB79F0" w:rsidP="00DB79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За допомогою матриці визначте стратегії залучення зацікавлених сторін на основі їхнього впливу й близькості:</w:t>
      </w:r>
    </w:p>
    <w:p w14:paraId="1FF0463E" w14:textId="77777777" w:rsidR="00DB79F0" w:rsidRPr="00485639" w:rsidRDefault="00DB79F0" w:rsidP="00DB79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b/>
          <w:bCs/>
          <w:kern w:val="0"/>
          <w:sz w:val="24"/>
          <w:szCs w:val="24"/>
          <w:lang w:val="uk"/>
          <w14:ligatures w14:val="none"/>
        </w:rPr>
        <w:t>Високий вплив і висока близькість:</w:t>
      </w: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 xml:space="preserve"> тісно співпрацювати</w:t>
      </w:r>
    </w:p>
    <w:p w14:paraId="5FC37451" w14:textId="77777777" w:rsidR="00DB79F0" w:rsidRPr="00485639" w:rsidRDefault="00DB79F0" w:rsidP="00DB79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b/>
          <w:bCs/>
          <w:kern w:val="0"/>
          <w:sz w:val="24"/>
          <w:szCs w:val="24"/>
          <w:lang w:val="uk"/>
          <w14:ligatures w14:val="none"/>
        </w:rPr>
        <w:t>Високий вплив і низька близькість:</w:t>
      </w: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 xml:space="preserve"> підтримувати задоволеність</w:t>
      </w:r>
    </w:p>
    <w:p w14:paraId="68521F51" w14:textId="77777777" w:rsidR="00DB79F0" w:rsidRPr="00485639" w:rsidRDefault="00DB79F0" w:rsidP="00DB79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b/>
          <w:bCs/>
          <w:kern w:val="0"/>
          <w:sz w:val="24"/>
          <w:szCs w:val="24"/>
          <w:lang w:val="uk"/>
          <w14:ligatures w14:val="none"/>
        </w:rPr>
        <w:t>Низький вплив і висока близькість:</w:t>
      </w: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 xml:space="preserve"> тримати в курсі</w:t>
      </w:r>
    </w:p>
    <w:p w14:paraId="318842BD" w14:textId="77777777" w:rsidR="00DB79F0" w:rsidRPr="00485639" w:rsidRDefault="00DB79F0" w:rsidP="00DB79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b/>
          <w:bCs/>
          <w:kern w:val="0"/>
          <w:sz w:val="24"/>
          <w:szCs w:val="24"/>
          <w:lang w:val="uk"/>
          <w14:ligatures w14:val="none"/>
        </w:rPr>
        <w:t>Низький вплив і низька близькість:</w:t>
      </w: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 xml:space="preserve"> слідкувати</w:t>
      </w:r>
    </w:p>
    <w:p w14:paraId="53751E1B" w14:textId="77777777" w:rsidR="00DB79F0" w:rsidRPr="00485639" w:rsidRDefault="00DB79F0" w:rsidP="00DB79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Приклади способів залучення:</w:t>
      </w:r>
    </w:p>
    <w:p w14:paraId="47A7E564" w14:textId="77777777" w:rsidR="00DB79F0" w:rsidRPr="00485639" w:rsidRDefault="00DB79F0" w:rsidP="00DB79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Консультативні зустрічі</w:t>
      </w:r>
    </w:p>
    <w:p w14:paraId="0F1803E0" w14:textId="77777777" w:rsidR="00DB79F0" w:rsidRPr="00485639" w:rsidRDefault="00DB79F0" w:rsidP="00DB79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Семірани</w:t>
      </w:r>
    </w:p>
    <w:p w14:paraId="275953FC" w14:textId="77777777" w:rsidR="00DB79F0" w:rsidRPr="00485639" w:rsidRDefault="00DB79F0" w:rsidP="00DB79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Співбесіди</w:t>
      </w:r>
    </w:p>
    <w:p w14:paraId="28F7B973" w14:textId="77777777" w:rsidR="00DB79F0" w:rsidRPr="00485639" w:rsidRDefault="00DB79F0" w:rsidP="00DB79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Опитування/анкетування</w:t>
      </w:r>
    </w:p>
    <w:p w14:paraId="0E9BF4CA" w14:textId="55A3FEBA" w:rsidR="00DB79F0" w:rsidRPr="00485639" w:rsidRDefault="00CD016C" w:rsidP="00DB79F0">
      <w:p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b/>
          <w:bCs/>
          <w:kern w:val="0"/>
          <w:sz w:val="24"/>
          <w:szCs w:val="24"/>
          <w:lang w:val="uk"/>
          <w14:ligatures w14:val="none"/>
        </w:rPr>
        <w:t>5. Залучення сторін з урахуванням гендера.</w:t>
      </w:r>
    </w:p>
    <w:p w14:paraId="100A9A2A" w14:textId="77777777" w:rsidR="00DB79F0" w:rsidRPr="00485639" w:rsidRDefault="00DB79F0" w:rsidP="00DB79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За необхідності консультуйтеся окремо з чоловіками й жінками.</w:t>
      </w:r>
    </w:p>
    <w:p w14:paraId="01C8FA41" w14:textId="77777777" w:rsidR="00DB79F0" w:rsidRPr="00485639" w:rsidRDefault="00DB79F0" w:rsidP="00DB79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Плануйте зустрічі в зручний час і зручному місці як для чоловіків, так і для жінок.</w:t>
      </w:r>
    </w:p>
    <w:p w14:paraId="16353D8C" w14:textId="77777777" w:rsidR="00DB79F0" w:rsidRPr="00485639" w:rsidRDefault="00DB79F0" w:rsidP="00DB79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Використовуйте відповідні методи комунікації з урахуванням гендера й віку.</w:t>
      </w:r>
    </w:p>
    <w:p w14:paraId="12B6EB72" w14:textId="7099890D" w:rsidR="00AB2379" w:rsidRPr="00485639" w:rsidRDefault="00DB79F0" w:rsidP="001F11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>
        <w:rPr>
          <w:rFonts w:ascii="Univers Light" w:eastAsia="Times New Roman" w:hAnsi="Univers Light" w:cs="Times New Roman"/>
          <w:kern w:val="0"/>
          <w:sz w:val="24"/>
          <w:szCs w:val="24"/>
          <w:lang w:val="uk"/>
          <w14:ligatures w14:val="none"/>
        </w:rPr>
        <w:t>Встановіть мінімальні квоти й проміжні цілі щодо гендерного представництва.</w:t>
      </w:r>
    </w:p>
    <w:sectPr w:rsidR="00AB2379" w:rsidRPr="00485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24148" w14:textId="77777777" w:rsidR="00DB23F9" w:rsidRDefault="00DB23F9" w:rsidP="00485639">
      <w:pPr>
        <w:spacing w:after="0" w:line="240" w:lineRule="auto"/>
      </w:pPr>
      <w:r>
        <w:separator/>
      </w:r>
    </w:p>
  </w:endnote>
  <w:endnote w:type="continuationSeparator" w:id="0">
    <w:p w14:paraId="7A7EFDC2" w14:textId="77777777" w:rsidR="00DB23F9" w:rsidRDefault="00DB23F9" w:rsidP="0048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FE807" w14:textId="77777777" w:rsidR="00DB23F9" w:rsidRDefault="00DB23F9" w:rsidP="00485639">
      <w:pPr>
        <w:spacing w:after="0" w:line="240" w:lineRule="auto"/>
      </w:pPr>
      <w:r>
        <w:separator/>
      </w:r>
    </w:p>
  </w:footnote>
  <w:footnote w:type="continuationSeparator" w:id="0">
    <w:p w14:paraId="12C198B3" w14:textId="77777777" w:rsidR="00DB23F9" w:rsidRDefault="00DB23F9" w:rsidP="0048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5783"/>
    <w:multiLevelType w:val="multilevel"/>
    <w:tmpl w:val="1342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6EAE"/>
    <w:multiLevelType w:val="multilevel"/>
    <w:tmpl w:val="AD2E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31037"/>
    <w:multiLevelType w:val="multilevel"/>
    <w:tmpl w:val="7954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B0250"/>
    <w:multiLevelType w:val="multilevel"/>
    <w:tmpl w:val="EDB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32AD1"/>
    <w:multiLevelType w:val="multilevel"/>
    <w:tmpl w:val="AD20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655D3"/>
    <w:multiLevelType w:val="multilevel"/>
    <w:tmpl w:val="9902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91CA0"/>
    <w:multiLevelType w:val="multilevel"/>
    <w:tmpl w:val="DB84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36647"/>
    <w:multiLevelType w:val="multilevel"/>
    <w:tmpl w:val="0800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B45BDF"/>
    <w:multiLevelType w:val="multilevel"/>
    <w:tmpl w:val="9830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532F9"/>
    <w:multiLevelType w:val="multilevel"/>
    <w:tmpl w:val="62CA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06A78"/>
    <w:multiLevelType w:val="multilevel"/>
    <w:tmpl w:val="8CA8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E7FFA"/>
    <w:multiLevelType w:val="multilevel"/>
    <w:tmpl w:val="BFA8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246EE0"/>
    <w:multiLevelType w:val="multilevel"/>
    <w:tmpl w:val="CF96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CF6B5D"/>
    <w:multiLevelType w:val="multilevel"/>
    <w:tmpl w:val="44B0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B21D2B"/>
    <w:multiLevelType w:val="multilevel"/>
    <w:tmpl w:val="835E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625F68"/>
    <w:multiLevelType w:val="multilevel"/>
    <w:tmpl w:val="B692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9B2B39"/>
    <w:multiLevelType w:val="multilevel"/>
    <w:tmpl w:val="CBD8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D54E8A"/>
    <w:multiLevelType w:val="multilevel"/>
    <w:tmpl w:val="7522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1970EC"/>
    <w:multiLevelType w:val="multilevel"/>
    <w:tmpl w:val="A108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B2D68"/>
    <w:multiLevelType w:val="multilevel"/>
    <w:tmpl w:val="4E4E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40190A"/>
    <w:multiLevelType w:val="multilevel"/>
    <w:tmpl w:val="AC3A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526897">
    <w:abstractNumId w:val="6"/>
  </w:num>
  <w:num w:numId="2" w16cid:durableId="1159468957">
    <w:abstractNumId w:val="0"/>
  </w:num>
  <w:num w:numId="3" w16cid:durableId="107479095">
    <w:abstractNumId w:val="8"/>
  </w:num>
  <w:num w:numId="4" w16cid:durableId="1822574861">
    <w:abstractNumId w:val="11"/>
  </w:num>
  <w:num w:numId="5" w16cid:durableId="959802198">
    <w:abstractNumId w:val="9"/>
  </w:num>
  <w:num w:numId="6" w16cid:durableId="482043607">
    <w:abstractNumId w:val="19"/>
  </w:num>
  <w:num w:numId="7" w16cid:durableId="149178673">
    <w:abstractNumId w:val="7"/>
  </w:num>
  <w:num w:numId="8" w16cid:durableId="786509388">
    <w:abstractNumId w:val="20"/>
  </w:num>
  <w:num w:numId="9" w16cid:durableId="1175874297">
    <w:abstractNumId w:val="14"/>
  </w:num>
  <w:num w:numId="10" w16cid:durableId="549539887">
    <w:abstractNumId w:val="10"/>
  </w:num>
  <w:num w:numId="11" w16cid:durableId="1912154163">
    <w:abstractNumId w:val="15"/>
  </w:num>
  <w:num w:numId="12" w16cid:durableId="1920215704">
    <w:abstractNumId w:val="16"/>
  </w:num>
  <w:num w:numId="13" w16cid:durableId="1448739639">
    <w:abstractNumId w:val="2"/>
  </w:num>
  <w:num w:numId="14" w16cid:durableId="106123804">
    <w:abstractNumId w:val="3"/>
  </w:num>
  <w:num w:numId="15" w16cid:durableId="1024752154">
    <w:abstractNumId w:val="5"/>
  </w:num>
  <w:num w:numId="16" w16cid:durableId="68617016">
    <w:abstractNumId w:val="17"/>
  </w:num>
  <w:num w:numId="17" w16cid:durableId="806705840">
    <w:abstractNumId w:val="12"/>
  </w:num>
  <w:num w:numId="18" w16cid:durableId="1850412545">
    <w:abstractNumId w:val="13"/>
  </w:num>
  <w:num w:numId="19" w16cid:durableId="2146658275">
    <w:abstractNumId w:val="18"/>
  </w:num>
  <w:num w:numId="20" w16cid:durableId="884216362">
    <w:abstractNumId w:val="4"/>
  </w:num>
  <w:num w:numId="21" w16cid:durableId="201680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F0"/>
    <w:rsid w:val="00087F81"/>
    <w:rsid w:val="000A3B84"/>
    <w:rsid w:val="00110C9E"/>
    <w:rsid w:val="00123246"/>
    <w:rsid w:val="001D665D"/>
    <w:rsid w:val="001F11DE"/>
    <w:rsid w:val="00217CC9"/>
    <w:rsid w:val="00250CEE"/>
    <w:rsid w:val="002A1754"/>
    <w:rsid w:val="003579DB"/>
    <w:rsid w:val="003804A0"/>
    <w:rsid w:val="003A15CD"/>
    <w:rsid w:val="003A64E7"/>
    <w:rsid w:val="003F2071"/>
    <w:rsid w:val="00415282"/>
    <w:rsid w:val="00422164"/>
    <w:rsid w:val="004565C0"/>
    <w:rsid w:val="00485639"/>
    <w:rsid w:val="00535D18"/>
    <w:rsid w:val="005C4BF8"/>
    <w:rsid w:val="00615249"/>
    <w:rsid w:val="006F0B3B"/>
    <w:rsid w:val="00715E05"/>
    <w:rsid w:val="00762D6F"/>
    <w:rsid w:val="007C0B4D"/>
    <w:rsid w:val="00991BC4"/>
    <w:rsid w:val="009B0C47"/>
    <w:rsid w:val="009B6C1F"/>
    <w:rsid w:val="00A03BBD"/>
    <w:rsid w:val="00A12A48"/>
    <w:rsid w:val="00A22683"/>
    <w:rsid w:val="00A73C1A"/>
    <w:rsid w:val="00AB2379"/>
    <w:rsid w:val="00B22886"/>
    <w:rsid w:val="00BF2DDE"/>
    <w:rsid w:val="00C1703C"/>
    <w:rsid w:val="00C526F7"/>
    <w:rsid w:val="00CC747C"/>
    <w:rsid w:val="00CD016C"/>
    <w:rsid w:val="00DA6116"/>
    <w:rsid w:val="00DB23F9"/>
    <w:rsid w:val="00DB79F0"/>
    <w:rsid w:val="00E057B1"/>
    <w:rsid w:val="00EB6501"/>
    <w:rsid w:val="01B9D3C4"/>
    <w:rsid w:val="3E34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FB797"/>
  <w15:chartTrackingRefBased/>
  <w15:docId w15:val="{036DC580-7A1B-48E5-95CF-E08D472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7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79F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a3">
    <w:name w:val="Normal (Web)"/>
    <w:basedOn w:val="a"/>
    <w:uiPriority w:val="99"/>
    <w:semiHidden/>
    <w:unhideWhenUsed/>
    <w:rsid w:val="00DB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DB79F0"/>
    <w:rPr>
      <w:b/>
      <w:bCs/>
    </w:rPr>
  </w:style>
  <w:style w:type="character" w:customStyle="1" w:styleId="line-clamp-1">
    <w:name w:val="line-clamp-1"/>
    <w:basedOn w:val="a0"/>
    <w:rsid w:val="00DB79F0"/>
  </w:style>
  <w:style w:type="character" w:styleId="a5">
    <w:name w:val="Book Title"/>
    <w:uiPriority w:val="33"/>
    <w:qFormat/>
    <w:rsid w:val="00415282"/>
    <w:rPr>
      <w:rFonts w:ascii="Tisa Offc Serif Pro" w:eastAsia="+mj-ea" w:hAnsi="Tisa Offc Serif Pro" w:cs="+mj-cs"/>
      <w:b/>
      <w:bCs/>
      <w:color w:val="000000"/>
      <w:kern w:val="24"/>
      <w:sz w:val="34"/>
      <w:szCs w:val="34"/>
    </w:rPr>
  </w:style>
  <w:style w:type="paragraph" w:styleId="a6">
    <w:name w:val="header"/>
    <w:basedOn w:val="a"/>
    <w:link w:val="a7"/>
    <w:uiPriority w:val="99"/>
    <w:unhideWhenUsed/>
    <w:rsid w:val="00485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5639"/>
  </w:style>
  <w:style w:type="paragraph" w:styleId="a8">
    <w:name w:val="footer"/>
    <w:basedOn w:val="a"/>
    <w:link w:val="a9"/>
    <w:uiPriority w:val="99"/>
    <w:unhideWhenUsed/>
    <w:rsid w:val="00485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2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42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5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96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4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0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4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6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75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3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3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d8274-65a6-4194-bd09-15018289d6d3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41E1140BB39489C6A5E9D82A349B8" ma:contentTypeVersion="18" ma:contentTypeDescription="Create a new document." ma:contentTypeScope="" ma:versionID="ea57b550aa1eb3b21562b99a3c6ab733">
  <xsd:schema xmlns:xsd="http://www.w3.org/2001/XMLSchema" xmlns:xs="http://www.w3.org/2001/XMLSchema" xmlns:p="http://schemas.microsoft.com/office/2006/metadata/properties" xmlns:ns2="b29d8274-65a6-4194-bd09-15018289d6d3" xmlns:ns3="375bdaf7-4ea6-4bf1-bbe3-7577ecac10b8" xmlns:ns4="985ec44e-1bab-4c0b-9df0-6ba128686fc9" targetNamespace="http://schemas.microsoft.com/office/2006/metadata/properties" ma:root="true" ma:fieldsID="22085c0b4a111e820233148e8d72b39f" ns2:_="" ns3:_="" ns4:_="">
    <xsd:import namespace="b29d8274-65a6-4194-bd09-15018289d6d3"/>
    <xsd:import namespace="375bdaf7-4ea6-4bf1-bbe3-7577ecac10b8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d8274-65a6-4194-bd09-15018289d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bdaf7-4ea6-4bf1-bbe3-7577ecac1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caa9896-3791-4465-a629-0c25b2aaac60}" ma:internalName="TaxCatchAll" ma:showField="CatchAllData" ma:web="375bdaf7-4ea6-4bf1-bbe3-7577ecac1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17737-E283-4E84-B239-259E022AF368}">
  <ds:schemaRefs>
    <ds:schemaRef ds:uri="http://schemas.microsoft.com/office/2006/metadata/properties"/>
    <ds:schemaRef ds:uri="http://schemas.microsoft.com/office/infopath/2007/PartnerControls"/>
    <ds:schemaRef ds:uri="b29d8274-65a6-4194-bd09-15018289d6d3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21E97DFC-CB39-4525-941F-2D865AEB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77B85-772E-4412-B014-2FBA6C41A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d8274-65a6-4194-bd09-15018289d6d3"/>
    <ds:schemaRef ds:uri="375bdaf7-4ea6-4bf1-bbe3-7577ecac10b8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Steinkemper</dc:creator>
  <cp:keywords/>
  <dc:description/>
  <cp:lastModifiedBy>Yelisey Moroz</cp:lastModifiedBy>
  <cp:revision>35</cp:revision>
  <dcterms:created xsi:type="dcterms:W3CDTF">2024-06-21T13:06:00Z</dcterms:created>
  <dcterms:modified xsi:type="dcterms:W3CDTF">2025-01-08T23:48:00Z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0x010100AB341E1140BB39489C6A5E9D82A349B8</vt:lpwstr>
  </property>
  <property fmtid="{D5CDD505-2E9C-101B-9397-08002B2CF9AE}" pid="3" name="MediaServiceImageTags">
    <vt:lpwstr/>
  </property>
</Properties>
</file>